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Ubuntu" w:hAnsi="Ubuntu"/>
          <w:b/>
          <w:b/>
          <w:bCs/>
          <w:sz w:val="40"/>
          <w:szCs w:val="40"/>
        </w:rPr>
      </w:pPr>
      <w:r>
        <w:rPr>
          <w:rFonts w:ascii="Ubuntu" w:hAnsi="Ubuntu"/>
          <w:b/>
          <w:bCs/>
          <w:sz w:val="40"/>
          <w:szCs w:val="40"/>
        </w:rPr>
        <w:t>LA MARIPOSA</w:t>
      </w:r>
    </w:p>
    <w:p>
      <w:pPr>
        <w:pStyle w:val="Normal"/>
        <w:bidi w:val="0"/>
        <w:jc w:val="center"/>
        <w:rPr>
          <w:rFonts w:ascii="Ubuntu" w:hAnsi="Ubuntu"/>
          <w:b/>
          <w:b/>
          <w:bCs/>
          <w:sz w:val="40"/>
          <w:szCs w:val="40"/>
        </w:rPr>
      </w:pPr>
      <w:r>
        <w:rPr>
          <w:rFonts w:ascii="Ubuntu" w:hAnsi="Ubuntu"/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MÍRAME AQUÍ ATRÁS,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TRATANDO DE LLEVAR BIEN EL COMPÁS,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Y TU NI ME MIRAS!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Y TU NI ME MIRAS!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VUELA TU MARIPOSA, 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FLOR HERMOSA DE ESTE LUGAR,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VUELA TU BONITA,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FLOR ROJIZA DE ESTE LUGAR.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MÍRAME QUE TE ESTOY MIRANDO,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DETESTO HACER ESTO,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PERO ESTO ME SALE A MÍ,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Y TU NI ME MIRAS!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Y TU NI ME MIRAS!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VUELA TU MARIPOSA, 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FLOR HERMOSA DE ESTE LUGAR,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MIENTRAS TU BONITA,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FLOR ROJIZA DE ESTE LUGAR.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MIRA QUE YA TODOS SE ESTÁN YENDO,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TAL VEZ ASÍ TU ME MIRAS,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MIRA QUE YA ESTA AMANECIENDO MA,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TAL VEZ ASÍ TU QUIERES BAILAR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VUELA TU MARIPOSA, 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FLOR HERMOSA DE ESTE LUGAR,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MIENTRAS TU,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MIENTRAS TU,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MARIPOSA,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MARIPOSA,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 xml:space="preserve">AY! ADONDE VAS MARIPOSA CANSADA DE ANDAR POR LOS JARDINES DE LA VIDA? 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TAL VEZ VUELES BAJO ALGUNA VEZ,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VUELA TU,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VUELA TU,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MARIPOSA,</w:t>
      </w:r>
    </w:p>
    <w:p>
      <w:pPr>
        <w:pStyle w:val="Normal"/>
        <w:bidi w:val="0"/>
        <w:jc w:val="left"/>
        <w:rPr>
          <w:rFonts w:ascii="Ubuntu" w:hAnsi="Ubuntu"/>
          <w:sz w:val="28"/>
          <w:szCs w:val="28"/>
        </w:rPr>
      </w:pPr>
      <w:r>
        <w:rPr>
          <w:rFonts w:ascii="Ubuntu" w:hAnsi="Ubuntu"/>
          <w:sz w:val="28"/>
          <w:szCs w:val="28"/>
        </w:rPr>
        <w:t>MARIPOSA,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buntu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A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LibreOffice/7.3.7.2$Linux_X86_64 LibreOffice_project/30$Build-2</Application>
  <AppVersion>15.0000</AppVersion>
  <Pages>1</Pages>
  <Words>141</Words>
  <Characters>612</Characters>
  <CharactersWithSpaces>723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2024-11-15T17:59:52Z</dcterms:created>
  <dc:creator/>
  <dc:description/>
  <dc:language>es-AR</dc:language>
  <cp:lastModifiedBy/>
  <dcterms:modified xsi:type="dcterms:W3CDTF">2024-11-15T18:59:09Z</dcterms:modified>
  <cp:revision>6</cp:revision>
  <dc:subject/>
  <dc:title/>
</cp:coreProperties>
</file>